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820"/>
      </w:tblGrid>
      <w:tr w:rsidR="007C2E5D" w14:paraId="46854E41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D33F0F" w14:textId="77777777" w:rsidR="007C2E5D" w:rsidRDefault="007C2E5D">
            <w:pPr>
              <w:pStyle w:val="a3"/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26FDA2" w14:textId="77777777" w:rsidR="007C2E5D" w:rsidRDefault="007C2E5D">
            <w:pPr>
              <w:pStyle w:val="a3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и краткое наименование контрагента 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DD323B" w14:textId="77777777" w:rsidR="007C2E5D" w:rsidRDefault="007C2E5D">
            <w:pPr>
              <w:rPr>
                <w:b/>
              </w:rPr>
            </w:pPr>
            <w:r>
              <w:rPr>
                <w:b/>
              </w:rPr>
              <w:t>ЧАСТНОЕ ДОШКОЛЬНОЕ ОБРАЗОВАТЕЛЬНОЕ УЧРЕЖДЕНИЕ</w:t>
            </w:r>
          </w:p>
          <w:p w14:paraId="62DCB701" w14:textId="77777777" w:rsidR="007C2E5D" w:rsidRDefault="007C2E5D">
            <w:pPr>
              <w:rPr>
                <w:b/>
              </w:rPr>
            </w:pPr>
            <w:r>
              <w:rPr>
                <w:b/>
              </w:rPr>
              <w:t>«ДЕТСКИЙ ИНДИГО ЦЕНТР»</w:t>
            </w:r>
          </w:p>
          <w:p w14:paraId="48659CB2" w14:textId="77777777" w:rsidR="007C2E5D" w:rsidRDefault="007C2E5D">
            <w:pPr>
              <w:rPr>
                <w:b/>
              </w:rPr>
            </w:pPr>
          </w:p>
          <w:p w14:paraId="7D3931C0" w14:textId="77777777" w:rsidR="007C2E5D" w:rsidRDefault="007C2E5D">
            <w:pPr>
              <w:rPr>
                <w:b/>
              </w:rPr>
            </w:pPr>
            <w:proofErr w:type="gramStart"/>
            <w:r>
              <w:rPr>
                <w:b/>
              </w:rPr>
              <w:t>ЧДОУ«</w:t>
            </w:r>
            <w:proofErr w:type="gramEnd"/>
            <w:r>
              <w:rPr>
                <w:b/>
              </w:rPr>
              <w:t>ДЕТСКИЙ ИНДИГО ЦЕНТР»</w:t>
            </w:r>
          </w:p>
          <w:p w14:paraId="163691D5" w14:textId="77777777" w:rsidR="007C2E5D" w:rsidRDefault="007C2E5D"/>
        </w:tc>
      </w:tr>
      <w:tr w:rsidR="007C2E5D" w14:paraId="19A75C4E" w14:textId="77777777" w:rsidTr="007C2E5D">
        <w:trPr>
          <w:cantSplit/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17DE19" w14:textId="77777777" w:rsidR="007C2E5D" w:rsidRDefault="007C2E5D">
            <w:pPr>
              <w:jc w:val="center"/>
            </w:pPr>
            <w: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B00753" w14:textId="77777777" w:rsidR="007C2E5D" w:rsidRDefault="007C2E5D">
            <w:r>
              <w:t>Руководитель (либо лицо, имеющее право подписи), Ф.И.О.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2C42B1" w14:textId="77777777" w:rsidR="007C2E5D" w:rsidRDefault="007C2E5D">
            <w:pPr>
              <w:jc w:val="both"/>
              <w:rPr>
                <w:b/>
              </w:rPr>
            </w:pPr>
            <w:r>
              <w:rPr>
                <w:b/>
              </w:rPr>
              <w:t xml:space="preserve">Директор                                            </w:t>
            </w:r>
          </w:p>
          <w:p w14:paraId="5762A655" w14:textId="0F275707" w:rsidR="007C2E5D" w:rsidRDefault="007C2E5D">
            <w:pPr>
              <w:jc w:val="both"/>
              <w:rPr>
                <w:b/>
              </w:rPr>
            </w:pPr>
            <w:r>
              <w:rPr>
                <w:b/>
              </w:rPr>
              <w:t xml:space="preserve"> ГРИНЧЕНКО </w:t>
            </w:r>
          </w:p>
          <w:p w14:paraId="0D15D55F" w14:textId="61500F2A" w:rsidR="007C2E5D" w:rsidRDefault="007C2E5D">
            <w:pPr>
              <w:jc w:val="both"/>
              <w:rPr>
                <w:b/>
              </w:rPr>
            </w:pPr>
            <w:r>
              <w:rPr>
                <w:b/>
              </w:rPr>
              <w:t xml:space="preserve"> ОЛЕСЯ СЕРГЕЕВНА</w:t>
            </w:r>
          </w:p>
        </w:tc>
      </w:tr>
      <w:tr w:rsidR="007C2E5D" w14:paraId="228240F8" w14:textId="77777777" w:rsidTr="007C2E5D">
        <w:trPr>
          <w:cantSplit/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8CD80E" w14:textId="77777777" w:rsidR="007C2E5D" w:rsidRDefault="007C2E5D">
            <w:pPr>
              <w:jc w:val="center"/>
            </w:pPr>
            <w:r>
              <w:t>3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496202" w14:textId="77777777" w:rsidR="007C2E5D" w:rsidRDefault="007C2E5D">
            <w:r>
              <w:t xml:space="preserve">Документ, на основании которого (устав, либо доверенность) действует руководитель 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C41C729" w14:textId="77777777" w:rsidR="007C2E5D" w:rsidRDefault="007C2E5D">
            <w:pPr>
              <w:jc w:val="both"/>
              <w:rPr>
                <w:b/>
              </w:rPr>
            </w:pPr>
            <w:r>
              <w:rPr>
                <w:b/>
              </w:rPr>
              <w:t>Устав ЮЛ</w:t>
            </w:r>
          </w:p>
        </w:tc>
      </w:tr>
      <w:tr w:rsidR="007C2E5D" w14:paraId="5418BD50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2BB400" w14:textId="53E6FDC6" w:rsidR="007C2E5D" w:rsidRDefault="007C2E5D">
            <w:pPr>
              <w:jc w:val="center"/>
            </w:pPr>
            <w:r>
              <w:t>4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A52989" w14:textId="77777777" w:rsidR="007C2E5D" w:rsidRDefault="007C2E5D">
            <w:r>
              <w:t>Юридический адрес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493A6A7" w14:textId="77777777" w:rsidR="007C2E5D" w:rsidRDefault="007C2E5D">
            <w:r>
              <w:t xml:space="preserve">400125 г. Волгоград, ул. Им Николая Отрады дом № 34,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  <w:p w14:paraId="0F3735D4" w14:textId="11E335CD" w:rsidR="007C2E5D" w:rsidRDefault="007C2E5D"/>
        </w:tc>
      </w:tr>
      <w:tr w:rsidR="007C2E5D" w14:paraId="1FC79CCD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39B17" w14:textId="42CEAEFD" w:rsidR="007C2E5D" w:rsidRPr="007C2E5D" w:rsidRDefault="007C2E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B191D5" w14:textId="1138B3CB" w:rsidR="007C2E5D" w:rsidRPr="007C2E5D" w:rsidRDefault="007C2E5D">
            <w:r>
              <w:t>Место нахождение образовательных обособленных подразделений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344F01" w14:textId="7DD1396C" w:rsidR="007C2E5D" w:rsidRDefault="007C2E5D">
            <w:r>
              <w:t xml:space="preserve">Г. Волгоград, </w:t>
            </w:r>
            <w:proofErr w:type="spellStart"/>
            <w:r>
              <w:t>ул.Донецкая</w:t>
            </w:r>
            <w:proofErr w:type="spellEnd"/>
            <w:r>
              <w:t>, 16а</w:t>
            </w:r>
          </w:p>
        </w:tc>
      </w:tr>
      <w:tr w:rsidR="007C2E5D" w14:paraId="51F974FC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7E6AC0" w14:textId="4C526847" w:rsidR="007C2E5D" w:rsidRPr="007C2E5D" w:rsidRDefault="007C2E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23752" w14:textId="77777777" w:rsidR="007C2E5D" w:rsidRDefault="007C2E5D">
            <w:r>
              <w:t>Действующие номера телефонов/факсов с указанием кода междугородной связи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A10A06" w14:textId="5A4EAC83" w:rsidR="007C2E5D" w:rsidRDefault="007C2E5D">
            <w:pPr>
              <w:jc w:val="both"/>
              <w:rPr>
                <w:b/>
              </w:rPr>
            </w:pPr>
            <w:r>
              <w:rPr>
                <w:b/>
              </w:rPr>
              <w:t>Тел: +7(8442) 98-52-99</w:t>
            </w:r>
          </w:p>
          <w:p w14:paraId="4E0A5BB9" w14:textId="77777777" w:rsidR="007C2E5D" w:rsidRDefault="007C2E5D">
            <w:pPr>
              <w:jc w:val="both"/>
              <w:rPr>
                <w:b/>
              </w:rPr>
            </w:pPr>
            <w:r>
              <w:rPr>
                <w:b/>
              </w:rPr>
              <w:t>моб. 8-917-831-96-73 (</w:t>
            </w:r>
            <w:proofErr w:type="spellStart"/>
            <w:r>
              <w:rPr>
                <w:b/>
              </w:rPr>
              <w:t>дир</w:t>
            </w:r>
            <w:proofErr w:type="spellEnd"/>
            <w:r>
              <w:rPr>
                <w:b/>
              </w:rPr>
              <w:t>.)</w:t>
            </w:r>
          </w:p>
          <w:p w14:paraId="7E6DB659" w14:textId="77777777" w:rsidR="007C2E5D" w:rsidRDefault="007C2E5D">
            <w:pPr>
              <w:jc w:val="both"/>
              <w:rPr>
                <w:b/>
              </w:rPr>
            </w:pPr>
          </w:p>
        </w:tc>
      </w:tr>
      <w:tr w:rsidR="007C2E5D" w14:paraId="2A05DCA5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09BCBD" w14:textId="4BB6FE03" w:rsidR="007C2E5D" w:rsidRPr="007C2E5D" w:rsidRDefault="007C2E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9A8CA8" w14:textId="77777777" w:rsidR="007C2E5D" w:rsidRDefault="007C2E5D">
            <w:r>
              <w:t>Электронная почта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90EDF6" w14:textId="00260853" w:rsidR="007C2E5D" w:rsidRDefault="007C2E5D" w:rsidP="007C2E5D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a</w:t>
            </w:r>
            <w:r w:rsidRPr="007C2E5D">
              <w:rPr>
                <w:b/>
              </w:rPr>
              <w:t>.</w:t>
            </w:r>
            <w:r>
              <w:rPr>
                <w:b/>
                <w:lang w:val="en-US"/>
              </w:rPr>
              <w:t>o</w:t>
            </w:r>
            <w:r w:rsidRPr="007C2E5D">
              <w:rPr>
                <w:b/>
              </w:rPr>
              <w:t>.</w:t>
            </w:r>
            <w:r>
              <w:rPr>
                <w:b/>
                <w:lang w:val="en-US"/>
              </w:rPr>
              <w:t>c</w:t>
            </w:r>
            <w:r w:rsidRPr="007C2E5D">
              <w:rPr>
                <w:b/>
              </w:rPr>
              <w:t>.23@</w:t>
            </w:r>
            <w:proofErr w:type="spellStart"/>
            <w:r>
              <w:rPr>
                <w:b/>
                <w:lang w:val="en-US"/>
              </w:rPr>
              <w:t>yandex</w:t>
            </w:r>
            <w:proofErr w:type="spellEnd"/>
            <w:r w:rsidRPr="007C2E5D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7C2E5D" w14:paraId="2B444439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EE7D75" w14:textId="78F609CF" w:rsidR="007C2E5D" w:rsidRPr="007C2E5D" w:rsidRDefault="007C2E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4FD157" w14:textId="77777777" w:rsidR="007C2E5D" w:rsidRDefault="007C2E5D">
            <w:r>
              <w:t>Сайт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EE8B71" w14:textId="77777777" w:rsidR="007C2E5D" w:rsidRDefault="000E4568">
            <w:hyperlink r:id="rId4" w:tgtFrame="_blank" w:history="1">
              <w:r w:rsidR="007C2E5D">
                <w:rPr>
                  <w:rStyle w:val="a5"/>
                  <w:rFonts w:ascii="Arial" w:hAnsi="Arial" w:cs="Arial"/>
                  <w:color w:val="006000"/>
                  <w:sz w:val="21"/>
                  <w:szCs w:val="21"/>
                  <w:shd w:val="clear" w:color="auto" w:fill="FFFFFF"/>
                </w:rPr>
                <w:t>индиго-</w:t>
              </w:r>
              <w:proofErr w:type="spellStart"/>
              <w:r w:rsidR="007C2E5D">
                <w:rPr>
                  <w:rStyle w:val="a5"/>
                  <w:rFonts w:ascii="Arial" w:hAnsi="Arial" w:cs="Arial"/>
                  <w:color w:val="006000"/>
                  <w:sz w:val="21"/>
                  <w:szCs w:val="21"/>
                  <w:shd w:val="clear" w:color="auto" w:fill="FFFFFF"/>
                </w:rPr>
                <w:t>центр.рф</w:t>
              </w:r>
              <w:proofErr w:type="spellEnd"/>
            </w:hyperlink>
          </w:p>
          <w:p w14:paraId="0F3DA355" w14:textId="77777777" w:rsidR="007C2E5D" w:rsidRDefault="007C2E5D">
            <w:pPr>
              <w:rPr>
                <w:b/>
              </w:rPr>
            </w:pPr>
          </w:p>
          <w:p w14:paraId="6E1EB64B" w14:textId="5E94D85F" w:rsidR="007C2E5D" w:rsidRDefault="007C2E5D">
            <w:pPr>
              <w:rPr>
                <w:b/>
              </w:rPr>
            </w:pPr>
          </w:p>
        </w:tc>
      </w:tr>
      <w:tr w:rsidR="007C2E5D" w14:paraId="49158313" w14:textId="77777777" w:rsidTr="007C2E5D">
        <w:trPr>
          <w:trHeight w:val="45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074B7D" w14:textId="59524625" w:rsidR="007C2E5D" w:rsidRPr="007C2E5D" w:rsidRDefault="007C2E5D">
            <w:pPr>
              <w:jc w:val="center"/>
            </w:pPr>
            <w:r>
              <w:t>9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E80420" w14:textId="035ABFCA" w:rsidR="007C2E5D" w:rsidRDefault="007C2E5D">
            <w:r>
              <w:t>Режим работы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69EC4" w14:textId="3BA66728" w:rsidR="007C2E5D" w:rsidRDefault="007C2E5D">
            <w:r>
              <w:t>Понедельник – пятница</w:t>
            </w:r>
          </w:p>
          <w:p w14:paraId="77F33A6E" w14:textId="71450C2F" w:rsidR="007C2E5D" w:rsidRDefault="007C2E5D">
            <w:r>
              <w:t>С 7.30 до 19.00</w:t>
            </w:r>
          </w:p>
        </w:tc>
      </w:tr>
    </w:tbl>
    <w:p w14:paraId="18245262" w14:textId="53C68570" w:rsidR="004F24A5" w:rsidRDefault="000E4568">
      <w:bookmarkStart w:id="0" w:name="_GoBack"/>
      <w:bookmarkEnd w:id="0"/>
      <w:r>
        <w:lastRenderedPageBreak/>
        <w:pict w14:anchorId="553EF5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5pt;height:691pt">
            <v:imagedata r:id="rId5" o:title="20231227_110226"/>
          </v:shape>
        </w:pict>
      </w:r>
    </w:p>
    <w:sectPr w:rsidR="004F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6"/>
    <w:rsid w:val="000E4568"/>
    <w:rsid w:val="005B197D"/>
    <w:rsid w:val="00757BE8"/>
    <w:rsid w:val="00787A96"/>
    <w:rsid w:val="007C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590F"/>
  <w15:chartTrackingRefBased/>
  <w15:docId w15:val="{B8940DED-4EB2-448B-9BDB-39FC181F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7C2E5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7C2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C2E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2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xn----etbcglb7afgxv9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Сухорукова</dc:creator>
  <cp:keywords/>
  <dc:description/>
  <cp:lastModifiedBy>Сергей</cp:lastModifiedBy>
  <cp:revision>4</cp:revision>
  <dcterms:created xsi:type="dcterms:W3CDTF">2026-03-30T09:25:00Z</dcterms:created>
  <dcterms:modified xsi:type="dcterms:W3CDTF">2026-04-07T05:03:00Z</dcterms:modified>
</cp:coreProperties>
</file>